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2" w:rsidRDefault="007154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tbl>
      <w:tblPr>
        <w:tblStyle w:val="a7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280"/>
      </w:tblGrid>
      <w:tr w:rsidR="00E02262"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зарегистрировано </w:t>
            </w: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______ от  “___” ___________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МАОУ СШ 108 с углубленным изучением отдельных предметов </w:t>
            </w: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Серёгину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С.</w:t>
            </w:r>
          </w:p>
        </w:tc>
      </w:tr>
      <w:tr w:rsidR="00E02262"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законного представителя </w:t>
            </w:r>
          </w:p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телефон</w:t>
            </w:r>
          </w:p>
        </w:tc>
      </w:tr>
    </w:tbl>
    <w:p w:rsidR="00E02262" w:rsidRDefault="007154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02262" w:rsidRDefault="0071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E02262" w:rsidRDefault="00E02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7154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Прошу зачислить моего ребенка</w:t>
      </w:r>
    </w:p>
    <w:p w:rsidR="00E02262" w:rsidRDefault="007154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_____________________________________________________________,</w:t>
      </w:r>
    </w:p>
    <w:p w:rsidR="00E02262" w:rsidRDefault="007154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 ребенка</w:t>
      </w:r>
    </w:p>
    <w:p w:rsidR="00E02262" w:rsidRDefault="007154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   “_____” класса, в пришкольный лагерь с дневным пребыванием детей, реализуемого с 1 июня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25 июня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02262" w:rsidRDefault="00E02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7154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правилами внутреннего распорядка и режимом работы пришкольного лагеря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-а). Ответственность за жизнь и здоровье 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ёнка во время следования в лагерь и обратно возлагаю на себя. </w:t>
      </w:r>
    </w:p>
    <w:p w:rsidR="00E02262" w:rsidRDefault="007154BF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отпускать ребёнка домой </w:t>
      </w:r>
    </w:p>
    <w:p w:rsidR="00E02262" w:rsidRDefault="007154BF">
      <w:pPr>
        <w:numPr>
          <w:ilvl w:val="0"/>
          <w:numId w:val="2"/>
        </w:numPr>
        <w:spacing w:after="0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</w:p>
    <w:p w:rsidR="00E02262" w:rsidRDefault="007154BF">
      <w:pPr>
        <w:numPr>
          <w:ilvl w:val="0"/>
          <w:numId w:val="2"/>
        </w:numPr>
        <w:spacing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сопровождении _________________________________________</w:t>
      </w:r>
    </w:p>
    <w:p w:rsidR="00E02262" w:rsidRDefault="007154BF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E02262" w:rsidRDefault="007154BF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отчество, контак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тный телефон сопровождающего </w:t>
      </w:r>
    </w:p>
    <w:p w:rsidR="00E02262" w:rsidRDefault="00715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7154B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 сообщаю о себе следующие сведения: </w:t>
      </w:r>
    </w:p>
    <w:p w:rsidR="00E02262" w:rsidRDefault="00E022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9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2340"/>
        <w:gridCol w:w="2738"/>
        <w:gridCol w:w="2540"/>
      </w:tblGrid>
      <w:tr w:rsidR="00E02262">
        <w:tc>
          <w:tcPr>
            <w:tcW w:w="195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38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4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E02262">
        <w:tc>
          <w:tcPr>
            <w:tcW w:w="195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234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62">
        <w:tc>
          <w:tcPr>
            <w:tcW w:w="195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234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62">
        <w:trPr>
          <w:trHeight w:val="240"/>
        </w:trPr>
        <w:tc>
          <w:tcPr>
            <w:tcW w:w="1950" w:type="dxa"/>
          </w:tcPr>
          <w:p w:rsidR="00E02262" w:rsidRDefault="00715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льготы: </w:t>
            </w:r>
          </w:p>
        </w:tc>
        <w:tc>
          <w:tcPr>
            <w:tcW w:w="7618" w:type="dxa"/>
            <w:gridSpan w:val="3"/>
          </w:tcPr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62">
        <w:trPr>
          <w:trHeight w:val="1284"/>
        </w:trPr>
        <w:tc>
          <w:tcPr>
            <w:tcW w:w="9568" w:type="dxa"/>
            <w:gridSpan w:val="4"/>
          </w:tcPr>
          <w:p w:rsidR="00E02262" w:rsidRDefault="007154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что обратить внимание  (пожелания по сопровождению ребёнка: особенности поведения, хобби, режим дня, аллергии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02262" w:rsidRDefault="00E02262">
            <w:pPr>
              <w:rPr>
                <w:rFonts w:ascii="Times New Roman" w:eastAsia="Times New Roman" w:hAnsi="Times New Roman" w:cs="Times New Roman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</w:rPr>
            </w:pPr>
          </w:p>
          <w:p w:rsidR="00E02262" w:rsidRDefault="00E0226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2262" w:rsidRDefault="00E0226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7154BF">
      <w:pPr>
        <w:spacing w:after="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НА ФОТО И ВИДЕОСЪЕМКУ 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Я,________________________________________________________________,</w:t>
      </w:r>
    </w:p>
    <w:p w:rsidR="00E02262" w:rsidRDefault="007154BF">
      <w:pPr>
        <w:spacing w:after="0" w:line="273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родителя или законного представителя)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являясь родителем (законным представителем), даю согласие на безвозмездную фото и видеосъемку своего ребенка: 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2262" w:rsidRDefault="007154BF">
      <w:pPr>
        <w:spacing w:after="0" w:line="273" w:lineRule="auto"/>
        <w:ind w:firstLine="7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ребенка)</w:t>
      </w:r>
    </w:p>
    <w:p w:rsidR="00E02262" w:rsidRDefault="007154BF">
      <w:pPr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на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ание фото и видеоматериалов исключительно в следующих целях:</w:t>
      </w:r>
    </w:p>
    <w:p w:rsidR="00E02262" w:rsidRDefault="007154BF">
      <w:pPr>
        <w:numPr>
          <w:ilvl w:val="0"/>
          <w:numId w:val="1"/>
        </w:numPr>
        <w:spacing w:before="240" w:after="0"/>
        <w:jc w:val="both"/>
        <w:rPr>
          <w:rFonts w:ascii="Nunito" w:eastAsia="Nunito" w:hAnsi="Nunito" w:cs="Nunito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на сайте образовательной организации;</w:t>
      </w:r>
    </w:p>
    <w:p w:rsidR="00E02262" w:rsidRDefault="007154BF">
      <w:pPr>
        <w:numPr>
          <w:ilvl w:val="0"/>
          <w:numId w:val="1"/>
        </w:numPr>
        <w:spacing w:after="0"/>
        <w:jc w:val="both"/>
        <w:rPr>
          <w:rFonts w:ascii="Nunito" w:eastAsia="Nunito" w:hAnsi="Nunito" w:cs="Nunito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в группе ВК, в социальных сетях;</w:t>
      </w:r>
    </w:p>
    <w:p w:rsidR="00E02262" w:rsidRDefault="007154BF">
      <w:pPr>
        <w:numPr>
          <w:ilvl w:val="0"/>
          <w:numId w:val="1"/>
        </w:numPr>
        <w:spacing w:after="240"/>
        <w:jc w:val="both"/>
        <w:rPr>
          <w:rFonts w:ascii="Nunito" w:eastAsia="Nunito" w:hAnsi="Nunito" w:cs="Nunito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в рекламных видео и фотоматериалах и печатной продукции образовательной организации;</w:t>
      </w:r>
    </w:p>
    <w:p w:rsidR="00E02262" w:rsidRDefault="007154BF">
      <w:pPr>
        <w:shd w:val="clear" w:color="auto" w:fill="FFFFFF"/>
        <w:spacing w:after="0" w:line="27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согласие действует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собственных интересах.</w:t>
      </w:r>
    </w:p>
    <w:p w:rsidR="00E02262" w:rsidRDefault="007154BF">
      <w:pPr>
        <w:shd w:val="clear" w:color="auto" w:fill="FFFFFF"/>
        <w:spacing w:after="0" w:line="27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262" w:rsidRDefault="007154BF">
      <w:pPr>
        <w:shd w:val="clear" w:color="auto" w:fill="FFFFFF"/>
        <w:spacing w:after="0" w:line="273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/_________________/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Расшифровка подписи                                                                     дата</w:t>
      </w:r>
    </w:p>
    <w:p w:rsidR="00E02262" w:rsidRDefault="00E02262">
      <w:pPr>
        <w:spacing w:after="0" w:line="240" w:lineRule="auto"/>
        <w:rPr>
          <w:sz w:val="28"/>
          <w:szCs w:val="28"/>
        </w:rPr>
      </w:pPr>
    </w:p>
    <w:p w:rsidR="007154BF" w:rsidRDefault="007154BF">
      <w:pPr>
        <w:spacing w:after="0" w:line="240" w:lineRule="auto"/>
        <w:rPr>
          <w:sz w:val="28"/>
          <w:szCs w:val="28"/>
        </w:rPr>
      </w:pPr>
    </w:p>
    <w:tbl>
      <w:tblPr>
        <w:tblStyle w:val="a9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5280"/>
      </w:tblGrid>
      <w:tr w:rsidR="00E02262"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Согласовано </w:t>
            </w:r>
          </w:p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пришкольного лагеря </w:t>
            </w:r>
          </w:p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______________/ К. А. Пахмутов 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МАОУ СШ 108 с углубленным изучением отдельных предметов </w:t>
            </w:r>
          </w:p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Серёгину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С.</w:t>
            </w:r>
          </w:p>
        </w:tc>
      </w:tr>
      <w:tr w:rsidR="00E02262"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“_____” __________ 2023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E022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лия, имя, отчество законного представителя </w:t>
            </w:r>
          </w:p>
          <w:p w:rsidR="00E02262" w:rsidRDefault="00E022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_______________________________________________________________________,</w:t>
            </w:r>
          </w:p>
          <w:p w:rsidR="00E02262" w:rsidRDefault="007154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места жительства </w:t>
            </w:r>
          </w:p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02262" w:rsidRDefault="00715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</w:tbl>
    <w:p w:rsidR="00E02262" w:rsidRDefault="007154B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02262" w:rsidRDefault="0071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разрешить моему ребенку _____________________________________</w:t>
      </w:r>
    </w:p>
    <w:p w:rsidR="00E02262" w:rsidRDefault="007154BF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фамилия, имя, отчество ребенка                          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отсутствовать в пришкольном лагере с дневным пребывани</w:t>
      </w:r>
      <w:r>
        <w:rPr>
          <w:rFonts w:ascii="Times New Roman" w:eastAsia="Times New Roman" w:hAnsi="Times New Roman" w:cs="Times New Roman"/>
          <w:sz w:val="28"/>
          <w:szCs w:val="28"/>
        </w:rPr>
        <w:t>ем детей по причине ___________________________________________________________</w:t>
      </w:r>
    </w:p>
    <w:p w:rsidR="00E02262" w:rsidRDefault="007154BF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причину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__________________________________________________________.</w:t>
      </w:r>
    </w:p>
    <w:p w:rsidR="00E02262" w:rsidRDefault="007154BF">
      <w:pPr>
        <w:shd w:val="clear" w:color="auto" w:fill="FFFFFF"/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дат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жизнь и здоровье во время отсутствия ребенка в пришкольном лагере с дневным пребыванием детей возлагаю на себя. </w:t>
      </w: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20"/>
        <w:gridCol w:w="2820"/>
        <w:gridCol w:w="300"/>
        <w:gridCol w:w="3015"/>
      </w:tblGrid>
      <w:tr w:rsidR="00E02262"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02262"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E022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262" w:rsidRDefault="007154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расшифровка </w:t>
            </w:r>
          </w:p>
        </w:tc>
      </w:tr>
    </w:tbl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E02262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62" w:rsidRDefault="007154BF">
      <w:pPr>
        <w:shd w:val="clear" w:color="auto" w:fill="FFFFFF"/>
        <w:spacing w:after="0" w:line="273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4CCCC"/>
        </w:rPr>
        <w:t>Необходимо заполнить заявление, если вы не планируете посещение лагеря в субботу</w:t>
      </w:r>
    </w:p>
    <w:sectPr w:rsidR="00E02262">
      <w:pgSz w:w="11906" w:h="16838"/>
      <w:pgMar w:top="1134" w:right="850" w:bottom="39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356D"/>
    <w:multiLevelType w:val="multilevel"/>
    <w:tmpl w:val="A86CD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215EE9"/>
    <w:multiLevelType w:val="multilevel"/>
    <w:tmpl w:val="92706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2262"/>
    <w:rsid w:val="007154BF"/>
    <w:rsid w:val="00E0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0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0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KF2rZaeUGjpuNvMAkmCxMSBBw==">AMUW2mUBcecdcmUFiMaKfYSpHqZCO9DsLavHFCUbnuI2PDiYk7ZPEdh8iNKDTEXEIztXIWbNSbIORNmXznzahnFLfTUksHhUUOoCXg1nkDaqHFXRxQEtA1g=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Яковлева Ирина Николаевна</cp:lastModifiedBy>
  <cp:revision>2</cp:revision>
  <dcterms:created xsi:type="dcterms:W3CDTF">2020-01-22T16:11:00Z</dcterms:created>
  <dcterms:modified xsi:type="dcterms:W3CDTF">2023-01-30T12:26:00Z</dcterms:modified>
</cp:coreProperties>
</file>